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-119"/>
        <w:tblW w:w="22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4"/>
      </w:tblGrid>
      <w:tr w:rsidR="00C4224C" w:rsidRPr="00D2479C" w:rsidTr="00962FD9">
        <w:trPr>
          <w:trHeight w:val="112"/>
        </w:trPr>
        <w:tc>
          <w:tcPr>
            <w:tcW w:w="22194" w:type="dxa"/>
            <w:tcBorders>
              <w:top w:val="nil"/>
              <w:left w:val="nil"/>
              <w:bottom w:val="nil"/>
              <w:right w:val="nil"/>
            </w:tcBorders>
          </w:tcPr>
          <w:p w:rsidR="00572C17" w:rsidRDefault="00572C17" w:rsidP="00572C17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>
              <w:t>PERSYARATAN PENGURUSAN SURAT KETERANGAN TANGGUNGAN ORANG TUA</w:t>
            </w:r>
          </w:p>
          <w:p w:rsidR="00572C17" w:rsidRDefault="00572C17" w:rsidP="00572C17">
            <w:pPr>
              <w:pStyle w:val="ListParagraph"/>
              <w:numPr>
                <w:ilvl w:val="1"/>
                <w:numId w:val="10"/>
              </w:numPr>
              <w:tabs>
                <w:tab w:val="left" w:pos="709"/>
              </w:tabs>
              <w:spacing w:line="480" w:lineRule="auto"/>
              <w:ind w:left="1134" w:firstLine="0"/>
            </w:pPr>
            <w:proofErr w:type="spellStart"/>
            <w:r>
              <w:t>Suratpermohonan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  <w:p w:rsidR="00572C17" w:rsidRDefault="00572C17" w:rsidP="00572C17">
            <w:pPr>
              <w:pStyle w:val="ListParagraph"/>
              <w:numPr>
                <w:ilvl w:val="1"/>
                <w:numId w:val="10"/>
              </w:numPr>
              <w:spacing w:line="480" w:lineRule="auto"/>
            </w:pPr>
            <w:proofErr w:type="spellStart"/>
            <w:r>
              <w:t>Foto</w:t>
            </w:r>
            <w:proofErr w:type="spellEnd"/>
            <w:r>
              <w:t xml:space="preserve"> copy SPP </w:t>
            </w:r>
            <w:proofErr w:type="spellStart"/>
            <w:r>
              <w:t>terakhir</w:t>
            </w:r>
            <w:proofErr w:type="spellEnd"/>
          </w:p>
          <w:p w:rsidR="00572C17" w:rsidRDefault="00572C17" w:rsidP="00572C17">
            <w:pPr>
              <w:pStyle w:val="ListParagraph"/>
              <w:numPr>
                <w:ilvl w:val="1"/>
                <w:numId w:val="10"/>
              </w:numPr>
              <w:spacing w:line="480" w:lineRule="auto"/>
            </w:pPr>
            <w:proofErr w:type="spellStart"/>
            <w:r>
              <w:t>Foto</w:t>
            </w:r>
            <w:proofErr w:type="spellEnd"/>
            <w:r>
              <w:t xml:space="preserve"> copy KTM (</w:t>
            </w:r>
            <w:proofErr w:type="spellStart"/>
            <w:r>
              <w:t>Kecuali</w:t>
            </w:r>
            <w:proofErr w:type="spellEnd"/>
            <w:r>
              <w:t xml:space="preserve"> Semester 1)</w:t>
            </w:r>
          </w:p>
          <w:p w:rsidR="00572C17" w:rsidRDefault="00572C17" w:rsidP="00572C17">
            <w:pPr>
              <w:pStyle w:val="ListParagraph"/>
              <w:numPr>
                <w:ilvl w:val="1"/>
                <w:numId w:val="10"/>
              </w:numPr>
              <w:spacing w:line="480" w:lineRule="auto"/>
            </w:pPr>
            <w:proofErr w:type="spellStart"/>
            <w:r>
              <w:t>Foto</w:t>
            </w:r>
            <w:proofErr w:type="spellEnd"/>
            <w:r>
              <w:t xml:space="preserve"> copy KHS (</w:t>
            </w:r>
            <w:proofErr w:type="spellStart"/>
            <w:r>
              <w:t>Kecuali</w:t>
            </w:r>
            <w:proofErr w:type="spellEnd"/>
            <w:r>
              <w:t xml:space="preserve"> Semester 1)</w:t>
            </w:r>
          </w:p>
          <w:p w:rsidR="00572C17" w:rsidRDefault="00572C17" w:rsidP="00572C17">
            <w:pPr>
              <w:pStyle w:val="ListParagraph"/>
              <w:numPr>
                <w:ilvl w:val="1"/>
                <w:numId w:val="10"/>
              </w:numPr>
              <w:spacing w:line="480" w:lineRule="auto"/>
            </w:pP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kartukeluarga</w:t>
            </w:r>
            <w:proofErr w:type="spellEnd"/>
          </w:p>
          <w:p w:rsidR="00572C17" w:rsidRDefault="00572C17" w:rsidP="00572C17">
            <w:pPr>
              <w:pStyle w:val="ListParagraph"/>
              <w:numPr>
                <w:ilvl w:val="1"/>
                <w:numId w:val="10"/>
              </w:numPr>
              <w:spacing w:line="480" w:lineRule="auto"/>
            </w:pPr>
            <w:proofErr w:type="spellStart"/>
            <w:r>
              <w:t>Foto</w:t>
            </w:r>
            <w:proofErr w:type="spellEnd"/>
            <w:r>
              <w:t xml:space="preserve"> copy </w:t>
            </w:r>
            <w:proofErr w:type="spellStart"/>
            <w:r>
              <w:t>Sk</w:t>
            </w:r>
            <w:proofErr w:type="spellEnd"/>
            <w:r>
              <w:t xml:space="preserve"> </w:t>
            </w:r>
            <w:proofErr w:type="spellStart"/>
            <w:r>
              <w:t>Orang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</w:p>
          <w:p w:rsidR="009A12F2" w:rsidRDefault="009A12F2" w:rsidP="009A12F2">
            <w:pPr>
              <w:spacing w:line="480" w:lineRule="auto"/>
            </w:pPr>
            <w:r>
              <w:t>NB:</w:t>
            </w:r>
          </w:p>
          <w:p w:rsidR="009A12F2" w:rsidRDefault="009A12F2" w:rsidP="009A12F2">
            <w:pPr>
              <w:pStyle w:val="ListParagraph"/>
              <w:numPr>
                <w:ilvl w:val="0"/>
                <w:numId w:val="11"/>
              </w:numPr>
              <w:spacing w:line="480" w:lineRule="auto"/>
            </w:pPr>
            <w:proofErr w:type="spellStart"/>
            <w:r>
              <w:t>TidakMelayaniMahasiswa</w:t>
            </w:r>
            <w:proofErr w:type="spellEnd"/>
            <w:r>
              <w:t xml:space="preserve"> / </w:t>
            </w:r>
            <w:proofErr w:type="spellStart"/>
            <w:r>
              <w:t>Mahasiswi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Jam </w:t>
            </w:r>
            <w:proofErr w:type="spellStart"/>
            <w:r>
              <w:t>Istirahat</w:t>
            </w:r>
            <w:proofErr w:type="spellEnd"/>
            <w:r>
              <w:t xml:space="preserve"> (12:00 - 13:30)</w:t>
            </w:r>
          </w:p>
          <w:p w:rsidR="009A12F2" w:rsidRDefault="009A12F2" w:rsidP="009A12F2">
            <w:pPr>
              <w:pStyle w:val="ListParagraph"/>
              <w:numPr>
                <w:ilvl w:val="0"/>
                <w:numId w:val="11"/>
              </w:numPr>
              <w:spacing w:line="480" w:lineRule="auto"/>
            </w:pPr>
            <w:proofErr w:type="spellStart"/>
            <w:r>
              <w:t>TidakMelayaniMahasiswa</w:t>
            </w:r>
            <w:proofErr w:type="spellEnd"/>
            <w:r>
              <w:t xml:space="preserve"> / </w:t>
            </w:r>
            <w:proofErr w:type="spellStart"/>
            <w:r>
              <w:t>Mahasiswi</w:t>
            </w:r>
            <w:proofErr w:type="spellEnd"/>
          </w:p>
          <w:p w:rsidR="009A12F2" w:rsidRDefault="009A12F2" w:rsidP="009A12F2">
            <w:pPr>
              <w:spacing w:line="480" w:lineRule="auto"/>
              <w:ind w:firstLine="720"/>
            </w:pPr>
            <w:r>
              <w:t xml:space="preserve">2.1 </w:t>
            </w:r>
            <w:proofErr w:type="spellStart"/>
            <w:r>
              <w:t>BerkelakuanTidakSopan</w:t>
            </w:r>
            <w:proofErr w:type="spellEnd"/>
          </w:p>
          <w:p w:rsidR="009A12F2" w:rsidRDefault="009A12F2" w:rsidP="009A12F2">
            <w:pPr>
              <w:spacing w:line="480" w:lineRule="auto"/>
              <w:ind w:firstLine="720"/>
            </w:pPr>
            <w:r>
              <w:t xml:space="preserve">2.2 </w:t>
            </w:r>
            <w:proofErr w:type="spellStart"/>
            <w:r>
              <w:t>Mem</w:t>
            </w:r>
            <w:r w:rsidR="006C1E84">
              <w:t>a</w:t>
            </w:r>
            <w:r>
              <w:t>kaiCelana</w:t>
            </w:r>
            <w:proofErr w:type="spellEnd"/>
            <w:r>
              <w:t xml:space="preserve"> Jens</w:t>
            </w:r>
          </w:p>
          <w:p w:rsidR="009A12F2" w:rsidRDefault="009A12F2" w:rsidP="009A12F2">
            <w:pPr>
              <w:spacing w:line="480" w:lineRule="auto"/>
              <w:ind w:firstLine="720"/>
            </w:pPr>
            <w:r>
              <w:t xml:space="preserve">2.3 </w:t>
            </w:r>
            <w:proofErr w:type="spellStart"/>
            <w:r>
              <w:t>MemakaiKaos</w:t>
            </w:r>
            <w:proofErr w:type="spellEnd"/>
            <w:r>
              <w:t xml:space="preserve"> Oblong</w:t>
            </w:r>
          </w:p>
          <w:p w:rsidR="009A12F2" w:rsidRDefault="009A12F2" w:rsidP="009A12F2">
            <w:pPr>
              <w:spacing w:line="480" w:lineRule="auto"/>
              <w:ind w:firstLine="720"/>
            </w:pPr>
            <w:r>
              <w:t xml:space="preserve">2.4 </w:t>
            </w:r>
            <w:proofErr w:type="spellStart"/>
            <w:r>
              <w:t>MemakaiBajuTransparanBagiWanita</w:t>
            </w:r>
            <w:proofErr w:type="spellEnd"/>
          </w:p>
          <w:p w:rsidR="009A12F2" w:rsidRDefault="009A12F2" w:rsidP="009A12F2">
            <w:pPr>
              <w:spacing w:line="480" w:lineRule="auto"/>
              <w:ind w:firstLine="720"/>
            </w:pPr>
            <w:r>
              <w:t xml:space="preserve">2.5 </w:t>
            </w:r>
            <w:proofErr w:type="spellStart"/>
            <w:r>
              <w:t>Merokok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</w:t>
            </w:r>
            <w:r w:rsidR="006C1E84">
              <w:t>ng</w:t>
            </w:r>
            <w:bookmarkStart w:id="0" w:name="_GoBack"/>
            <w:bookmarkEnd w:id="0"/>
            <w:r>
              <w:t>anRuanganAdministrasi</w:t>
            </w:r>
            <w:proofErr w:type="spellEnd"/>
          </w:p>
          <w:p w:rsidR="009A12F2" w:rsidRDefault="009A12F2" w:rsidP="009A12F2">
            <w:pPr>
              <w:spacing w:line="480" w:lineRule="auto"/>
              <w:ind w:firstLine="720"/>
            </w:pPr>
            <w:r>
              <w:t xml:space="preserve">2.6 </w:t>
            </w:r>
            <w:proofErr w:type="spellStart"/>
            <w:r>
              <w:t>Memakai</w:t>
            </w:r>
            <w:proofErr w:type="spellEnd"/>
            <w:r>
              <w:t xml:space="preserve"> Sandal </w:t>
            </w:r>
            <w:proofErr w:type="spellStart"/>
            <w:r>
              <w:t>Jepit</w:t>
            </w:r>
            <w:proofErr w:type="spellEnd"/>
          </w:p>
          <w:p w:rsidR="00C4224C" w:rsidRDefault="00C4224C" w:rsidP="00962FD9"/>
        </w:tc>
      </w:tr>
    </w:tbl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pPr w:leftFromText="180" w:rightFromText="180" w:vertAnchor="text" w:horzAnchor="margin" w:tblpX="-777" w:tblpY="-119"/>
        <w:tblW w:w="22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4"/>
      </w:tblGrid>
      <w:tr w:rsidR="00D93E33" w:rsidRPr="00D2479C" w:rsidTr="00552F3E">
        <w:trPr>
          <w:trHeight w:val="112"/>
        </w:trPr>
        <w:tc>
          <w:tcPr>
            <w:tcW w:w="221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777" w:tblpY="-119"/>
              <w:tblW w:w="107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0"/>
              <w:gridCol w:w="10476"/>
            </w:tblGrid>
            <w:tr w:rsidR="00D93E33" w:rsidRPr="00F01FA2" w:rsidTr="00552F3E">
              <w:trPr>
                <w:trHeight w:val="1843"/>
              </w:trPr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E33" w:rsidRPr="00F01FA2" w:rsidRDefault="00D93E33" w:rsidP="00552F3E">
                  <w:pPr>
                    <w:spacing w:after="0" w:line="240" w:lineRule="auto"/>
                  </w:pPr>
                </w:p>
              </w:tc>
              <w:tc>
                <w:tcPr>
                  <w:tcW w:w="10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E33" w:rsidRPr="009A12F2" w:rsidRDefault="00D93E33" w:rsidP="009A12F2">
                  <w:pPr>
                    <w:pStyle w:val="Head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93E33" w:rsidRPr="00CD6B75" w:rsidRDefault="00D93E33" w:rsidP="00552F3E">
                  <w:pPr>
                    <w:pStyle w:val="Header"/>
                    <w:ind w:left="108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D6B75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670528" behindDoc="1" locked="0" layoutInCell="1" allowOverlap="1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-66675</wp:posOffset>
                        </wp:positionV>
                        <wp:extent cx="1047750" cy="904875"/>
                        <wp:effectExtent l="0" t="0" r="0" b="0"/>
                        <wp:wrapNone/>
                        <wp:docPr id="1" name="Picture 1" descr="E:\LOGO UIN\LOGO UIN SU revisi 6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LOGO UIN\LOGO UIN SU revisi 6 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D6B7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KEMENTERIAN</w:t>
                  </w:r>
                  <w:r w:rsidRPr="00CD6B75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 xml:space="preserve"> AGAMA</w:t>
                  </w:r>
                  <w:r w:rsidRPr="00CD6B75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REPUBLIK INDONESIA</w:t>
                  </w:r>
                </w:p>
                <w:p w:rsidR="00D93E33" w:rsidRPr="00CD6B75" w:rsidRDefault="00D93E33" w:rsidP="00552F3E">
                  <w:pPr>
                    <w:pStyle w:val="Header"/>
                    <w:tabs>
                      <w:tab w:val="center" w:pos="5580"/>
                    </w:tabs>
                    <w:ind w:left="10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D6B7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UNIVERSITAS ISLAM NEGERI SUMATERA UTARA</w:t>
                  </w:r>
                  <w:r w:rsidRPr="00CD6B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MEDAN </w:t>
                  </w:r>
                </w:p>
                <w:p w:rsidR="00D93E33" w:rsidRDefault="00D93E33" w:rsidP="00552F3E">
                  <w:pPr>
                    <w:pStyle w:val="Header"/>
                    <w:ind w:left="10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D6B7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FAKULTAS SYARI’AH</w:t>
                  </w:r>
                  <w:r w:rsidRPr="00CD6B7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DAN HUKUM</w:t>
                  </w:r>
                </w:p>
                <w:p w:rsidR="00D93E33" w:rsidRDefault="00D93E33" w:rsidP="00552F3E">
                  <w:pPr>
                    <w:pStyle w:val="Header"/>
                    <w:ind w:left="108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D93E33" w:rsidRPr="00CD6B75" w:rsidRDefault="00D93E33" w:rsidP="00552F3E">
                  <w:pPr>
                    <w:pStyle w:val="Header"/>
                    <w:pBdr>
                      <w:bottom w:val="double" w:sz="6" w:space="2" w:color="auto"/>
                    </w:pBd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421203">
                    <w:rPr>
                      <w:iCs/>
                      <w:sz w:val="20"/>
                      <w:szCs w:val="20"/>
                      <w:lang w:val="sv-SE"/>
                    </w:rPr>
                    <w:t>J</w:t>
                  </w:r>
                  <w:r>
                    <w:rPr>
                      <w:iCs/>
                      <w:sz w:val="20"/>
                      <w:szCs w:val="20"/>
                    </w:rPr>
                    <w:t>alan</w:t>
                  </w:r>
                  <w:r w:rsidRPr="00421203">
                    <w:rPr>
                      <w:iCs/>
                      <w:sz w:val="20"/>
                      <w:szCs w:val="20"/>
                      <w:lang w:val="sv-SE"/>
                    </w:rPr>
                    <w:t xml:space="preserve"> Willem Iskandar Pasar V Telp. 6615683 – 6622925, Fax. 6615683 Medan Estate 20371</w:t>
                  </w:r>
                </w:p>
                <w:p w:rsidR="00D93E33" w:rsidRPr="00512235" w:rsidRDefault="00D93E33" w:rsidP="00552F3E">
                  <w:pPr>
                    <w:spacing w:before="120" w:after="240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D93E33" w:rsidRDefault="00D93E33" w:rsidP="00552F3E"/>
        </w:tc>
      </w:tr>
    </w:tbl>
    <w:p w:rsidR="00D93E33" w:rsidRPr="00F752EC" w:rsidRDefault="00D93E33" w:rsidP="00D93E33">
      <w:pPr>
        <w:pStyle w:val="Header"/>
        <w:tabs>
          <w:tab w:val="clear" w:pos="4513"/>
          <w:tab w:val="clear" w:pos="9026"/>
          <w:tab w:val="righ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2EC">
        <w:rPr>
          <w:rFonts w:ascii="Times New Roman" w:hAnsi="Times New Roman" w:cs="Times New Roman"/>
          <w:b/>
          <w:sz w:val="32"/>
          <w:szCs w:val="32"/>
        </w:rPr>
        <w:t>SURAT KETERANGAN</w:t>
      </w:r>
    </w:p>
    <w:p w:rsidR="00D93E33" w:rsidRPr="001B6A09" w:rsidRDefault="00D93E33" w:rsidP="00D93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937A3C">
        <w:rPr>
          <w:rFonts w:ascii="Times New Roman" w:hAnsi="Times New Roman" w:cs="Times New Roman"/>
          <w:sz w:val="24"/>
          <w:szCs w:val="24"/>
          <w:lang w:val="id-ID"/>
        </w:rPr>
        <w:t>NOMOR : B.</w:t>
      </w:r>
      <w:r w:rsidR="007B6ABB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09204E">
        <w:rPr>
          <w:rFonts w:ascii="Times New Roman" w:hAnsi="Times New Roman" w:cs="Times New Roman"/>
          <w:sz w:val="24"/>
          <w:szCs w:val="24"/>
          <w:lang w:val="id-ID"/>
        </w:rPr>
        <w:t xml:space="preserve"> /SH</w:t>
      </w:r>
      <w:r w:rsidR="0009204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937A3C">
        <w:rPr>
          <w:rFonts w:ascii="Times New Roman" w:hAnsi="Times New Roman" w:cs="Times New Roman"/>
          <w:sz w:val="24"/>
          <w:szCs w:val="24"/>
          <w:lang w:val="id-ID"/>
        </w:rPr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37A3C">
        <w:rPr>
          <w:rFonts w:ascii="Times New Roman" w:hAnsi="Times New Roman" w:cs="Times New Roman"/>
          <w:sz w:val="24"/>
          <w:szCs w:val="24"/>
          <w:lang w:val="id-ID"/>
        </w:rPr>
        <w:t>/PP.00</w:t>
      </w:r>
      <w:r w:rsidRPr="00937A3C">
        <w:rPr>
          <w:rFonts w:ascii="Times New Roman" w:hAnsi="Times New Roman" w:cs="Times New Roman"/>
          <w:sz w:val="24"/>
          <w:szCs w:val="24"/>
        </w:rPr>
        <w:t>.</w:t>
      </w:r>
      <w:r w:rsidRPr="00937A3C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1B6A09">
        <w:rPr>
          <w:rFonts w:ascii="Times New Roman" w:hAnsi="Times New Roman" w:cs="Times New Roman"/>
          <w:sz w:val="24"/>
          <w:szCs w:val="24"/>
          <w:lang w:val="id-ID"/>
        </w:rPr>
        <w:t>/    /20</w:t>
      </w:r>
      <w:r w:rsidR="000146D9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D93E33" w:rsidRPr="00B71C03" w:rsidRDefault="00D93E33" w:rsidP="00D93E3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D93E33" w:rsidRPr="00B71C03" w:rsidRDefault="00D93E33" w:rsidP="00D93E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Yang bertanda tangan di bawah ini,</w:t>
      </w:r>
    </w:p>
    <w:p w:rsidR="00D93E33" w:rsidRPr="000146D9" w:rsidRDefault="00D93E33" w:rsidP="000146D9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B71C03">
        <w:rPr>
          <w:rFonts w:ascii="Arial" w:hAnsi="Arial" w:cs="Arial"/>
          <w:sz w:val="24"/>
          <w:szCs w:val="24"/>
          <w:lang w:val="id-ID"/>
        </w:rPr>
        <w:t>Nama</w:t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0146D9" w:rsidRPr="00334C53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146D9">
        <w:rPr>
          <w:rFonts w:ascii="Arial" w:hAnsi="Arial" w:cs="Arial"/>
          <w:sz w:val="24"/>
          <w:szCs w:val="24"/>
        </w:rPr>
        <w:t>Arifuddin</w:t>
      </w:r>
      <w:proofErr w:type="spellEnd"/>
      <w:r w:rsidR="00014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D9">
        <w:rPr>
          <w:rFonts w:ascii="Arial" w:hAnsi="Arial" w:cs="Arial"/>
          <w:sz w:val="24"/>
          <w:szCs w:val="24"/>
        </w:rPr>
        <w:t>Muda</w:t>
      </w:r>
      <w:proofErr w:type="spellEnd"/>
      <w:r w:rsidR="00014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D9">
        <w:rPr>
          <w:rFonts w:ascii="Arial" w:hAnsi="Arial" w:cs="Arial"/>
          <w:sz w:val="24"/>
          <w:szCs w:val="24"/>
        </w:rPr>
        <w:t>Harahap</w:t>
      </w:r>
      <w:proofErr w:type="spellEnd"/>
      <w:r w:rsidR="00014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6D9">
        <w:rPr>
          <w:rFonts w:ascii="Arial" w:hAnsi="Arial" w:cs="Arial"/>
          <w:sz w:val="24"/>
          <w:szCs w:val="24"/>
        </w:rPr>
        <w:t>M.Hum</w:t>
      </w:r>
      <w:proofErr w:type="spellEnd"/>
    </w:p>
    <w:p w:rsidR="00D93E33" w:rsidRPr="00B71C03" w:rsidRDefault="00D93E33" w:rsidP="000146D9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NIP</w:t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0146D9">
        <w:rPr>
          <w:rFonts w:ascii="Arial" w:hAnsi="Arial" w:cs="Arial"/>
          <w:sz w:val="24"/>
          <w:szCs w:val="24"/>
        </w:rPr>
        <w:t>19810828 200901 1 011</w:t>
      </w:r>
    </w:p>
    <w:p w:rsidR="00D93E33" w:rsidRPr="00B71C03" w:rsidRDefault="002B51D9" w:rsidP="000146D9">
      <w:pPr>
        <w:spacing w:after="0" w:line="240" w:lineRule="auto"/>
        <w:ind w:left="4260" w:hanging="28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Jabatan      </w:t>
      </w:r>
      <w:r w:rsidR="000146D9">
        <w:rPr>
          <w:rFonts w:ascii="Arial" w:hAnsi="Arial" w:cs="Arial"/>
          <w:sz w:val="24"/>
          <w:szCs w:val="24"/>
        </w:rPr>
        <w:tab/>
      </w:r>
      <w:r w:rsidR="000146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>:</w:t>
      </w:r>
      <w:r>
        <w:rPr>
          <w:rFonts w:ascii="Arial" w:hAnsi="Arial" w:cs="Arial"/>
          <w:sz w:val="24"/>
          <w:szCs w:val="24"/>
          <w:lang w:val="en-ID"/>
        </w:rPr>
        <w:t xml:space="preserve"> </w:t>
      </w:r>
      <w:r w:rsidR="00D93E33" w:rsidRPr="00B71C03">
        <w:rPr>
          <w:rFonts w:ascii="Arial" w:hAnsi="Arial" w:cs="Arial"/>
          <w:sz w:val="24"/>
          <w:szCs w:val="24"/>
          <w:lang w:val="id-ID"/>
        </w:rPr>
        <w:t xml:space="preserve">Wakil Dekan </w:t>
      </w:r>
      <w:r w:rsidR="00D93E33">
        <w:rPr>
          <w:rFonts w:ascii="Arial" w:hAnsi="Arial" w:cs="Arial"/>
          <w:sz w:val="24"/>
          <w:szCs w:val="24"/>
          <w:lang w:val="id-ID"/>
        </w:rPr>
        <w:t xml:space="preserve">Bidang Kemahasiswaan, </w:t>
      </w:r>
      <w:r w:rsidR="000146D9">
        <w:rPr>
          <w:rFonts w:ascii="Arial" w:hAnsi="Arial" w:cs="Arial"/>
          <w:sz w:val="24"/>
          <w:szCs w:val="24"/>
        </w:rPr>
        <w:t xml:space="preserve">              </w:t>
      </w:r>
      <w:r w:rsidR="00D93E33">
        <w:rPr>
          <w:rFonts w:ascii="Arial" w:hAnsi="Arial" w:cs="Arial"/>
          <w:sz w:val="24"/>
          <w:szCs w:val="24"/>
          <w:lang w:val="id-ID"/>
        </w:rPr>
        <w:t>Alumnida</w:t>
      </w:r>
      <w:r w:rsidR="00D93E33">
        <w:rPr>
          <w:rFonts w:ascii="Arial" w:hAnsi="Arial" w:cs="Arial"/>
          <w:sz w:val="24"/>
          <w:szCs w:val="24"/>
        </w:rPr>
        <w:t xml:space="preserve">n </w:t>
      </w:r>
      <w:r w:rsidR="00D93E33" w:rsidRPr="00B71C03">
        <w:rPr>
          <w:rFonts w:ascii="Arial" w:hAnsi="Arial" w:cs="Arial"/>
          <w:sz w:val="24"/>
          <w:szCs w:val="24"/>
          <w:lang w:val="id-ID"/>
        </w:rPr>
        <w:t>Kerjasama</w:t>
      </w:r>
    </w:p>
    <w:p w:rsidR="00D93E33" w:rsidRPr="00B71C03" w:rsidRDefault="00D93E33" w:rsidP="00D93E33">
      <w:pPr>
        <w:spacing w:after="0" w:line="240" w:lineRule="auto"/>
        <w:ind w:left="2880" w:hanging="1440"/>
        <w:jc w:val="both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ab/>
      </w:r>
    </w:p>
    <w:p w:rsidR="00D93E33" w:rsidRPr="00B71C03" w:rsidRDefault="00D93E33" w:rsidP="00D93E33">
      <w:pPr>
        <w:spacing w:after="0" w:line="240" w:lineRule="auto"/>
        <w:ind w:left="2835" w:hanging="2115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dengan ini menerangkan bahwa,</w:t>
      </w:r>
    </w:p>
    <w:p w:rsidR="00D93E33" w:rsidRPr="00B71C03" w:rsidRDefault="00D93E33" w:rsidP="00D93E33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Nama</w:t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D93E33" w:rsidRPr="00B71C03" w:rsidRDefault="00D93E33" w:rsidP="00D93E33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NIM</w:t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D93E33" w:rsidRPr="00B71C03" w:rsidRDefault="00D93E33" w:rsidP="00D93E33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Tempat/Tanggal lahir</w:t>
      </w:r>
      <w:r w:rsidRPr="00B71C03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D93E33" w:rsidRPr="00B71C03" w:rsidRDefault="00D93E33" w:rsidP="00D93E33">
      <w:pPr>
        <w:spacing w:after="0" w:line="240" w:lineRule="auto"/>
        <w:ind w:left="2835" w:hanging="1395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Semester /Jurusan</w:t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  <w:t xml:space="preserve">: </w:t>
      </w:r>
    </w:p>
    <w:p w:rsidR="00D93E33" w:rsidRPr="00B71C03" w:rsidRDefault="00D93E33" w:rsidP="00D93E33">
      <w:pPr>
        <w:spacing w:after="0" w:line="240" w:lineRule="auto"/>
        <w:ind w:left="4320" w:hanging="2880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Alamat</w:t>
      </w:r>
      <w:r w:rsidRPr="00B71C03">
        <w:rPr>
          <w:rFonts w:ascii="Arial" w:hAnsi="Arial" w:cs="Arial"/>
          <w:sz w:val="24"/>
          <w:szCs w:val="24"/>
          <w:lang w:val="id-ID"/>
        </w:rPr>
        <w:tab/>
        <w:t xml:space="preserve">: Jalan </w:t>
      </w:r>
    </w:p>
    <w:p w:rsidR="00D93E33" w:rsidRPr="00B71C03" w:rsidRDefault="00D93E33" w:rsidP="00D93E33">
      <w:pPr>
        <w:spacing w:after="0" w:line="240" w:lineRule="auto"/>
        <w:ind w:left="4320" w:hanging="2880"/>
        <w:rPr>
          <w:rFonts w:ascii="Arial" w:hAnsi="Arial" w:cs="Arial"/>
          <w:sz w:val="24"/>
          <w:szCs w:val="24"/>
          <w:lang w:val="id-ID"/>
        </w:rPr>
      </w:pPr>
    </w:p>
    <w:p w:rsidR="00D93E33" w:rsidRPr="00B71C03" w:rsidRDefault="00D93E33" w:rsidP="00D93E33">
      <w:pPr>
        <w:spacing w:after="0" w:line="240" w:lineRule="auto"/>
        <w:ind w:left="2835" w:hanging="2115"/>
        <w:jc w:val="both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 xml:space="preserve">. </w:t>
      </w:r>
      <w:proofErr w:type="spellStart"/>
      <w:proofErr w:type="gramStart"/>
      <w:r w:rsidRPr="00B71C03">
        <w:rPr>
          <w:rFonts w:ascii="Arial" w:hAnsi="Arial" w:cs="Arial"/>
          <w:sz w:val="24"/>
          <w:szCs w:val="24"/>
        </w:rPr>
        <w:t>dan</w:t>
      </w:r>
      <w:proofErr w:type="spellEnd"/>
      <w:proofErr w:type="gramEnd"/>
      <w:r w:rsidR="00505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03">
        <w:rPr>
          <w:rFonts w:ascii="Arial" w:hAnsi="Arial" w:cs="Arial"/>
          <w:sz w:val="24"/>
          <w:szCs w:val="24"/>
        </w:rPr>
        <w:t>bahwa</w:t>
      </w:r>
      <w:proofErr w:type="spellEnd"/>
      <w:r w:rsidR="00505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03">
        <w:rPr>
          <w:rFonts w:ascii="Arial" w:hAnsi="Arial" w:cs="Arial"/>
          <w:sz w:val="24"/>
          <w:szCs w:val="24"/>
        </w:rPr>
        <w:t>wali</w:t>
      </w:r>
      <w:proofErr w:type="spellEnd"/>
      <w:r w:rsidR="005057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03">
        <w:rPr>
          <w:rFonts w:ascii="Arial" w:hAnsi="Arial" w:cs="Arial"/>
          <w:sz w:val="24"/>
          <w:szCs w:val="24"/>
        </w:rPr>
        <w:t>Anak</w:t>
      </w:r>
      <w:proofErr w:type="spellEnd"/>
      <w:r w:rsidRPr="00B71C0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71C03">
        <w:rPr>
          <w:rFonts w:ascii="Arial" w:hAnsi="Arial" w:cs="Arial"/>
          <w:sz w:val="24"/>
          <w:szCs w:val="24"/>
        </w:rPr>
        <w:t>Mahasiswa</w:t>
      </w:r>
      <w:proofErr w:type="spellEnd"/>
      <w:r w:rsidRPr="00B71C03">
        <w:rPr>
          <w:rFonts w:ascii="Arial" w:hAnsi="Arial" w:cs="Arial"/>
          <w:sz w:val="24"/>
          <w:szCs w:val="24"/>
          <w:lang w:val="id-ID"/>
        </w:rPr>
        <w:t>,</w:t>
      </w:r>
    </w:p>
    <w:p w:rsidR="00D93E33" w:rsidRPr="00B71C03" w:rsidRDefault="00D93E33" w:rsidP="00D93E33">
      <w:pPr>
        <w:spacing w:after="0" w:line="240" w:lineRule="auto"/>
        <w:ind w:left="2835" w:hanging="2115"/>
        <w:jc w:val="both"/>
        <w:rPr>
          <w:rFonts w:ascii="Arial" w:hAnsi="Arial" w:cs="Arial"/>
          <w:sz w:val="24"/>
          <w:szCs w:val="24"/>
          <w:lang w:val="id-ID"/>
        </w:rPr>
      </w:pPr>
    </w:p>
    <w:p w:rsidR="00D93E33" w:rsidRPr="00B71C03" w:rsidRDefault="00D93E33" w:rsidP="00D93E33">
      <w:pPr>
        <w:spacing w:after="0" w:line="240" w:lineRule="auto"/>
        <w:ind w:left="2835" w:hanging="1395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B71C03">
        <w:rPr>
          <w:rFonts w:ascii="Arial" w:hAnsi="Arial" w:cs="Arial"/>
          <w:sz w:val="24"/>
          <w:szCs w:val="24"/>
        </w:rPr>
        <w:t>Nama</w:t>
      </w:r>
      <w:proofErr w:type="spellEnd"/>
      <w:r w:rsidRPr="00B71C03">
        <w:rPr>
          <w:rFonts w:ascii="Arial" w:hAnsi="Arial" w:cs="Arial"/>
          <w:sz w:val="24"/>
          <w:szCs w:val="24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</w:rPr>
        <w:t xml:space="preserve">: </w:t>
      </w:r>
    </w:p>
    <w:p w:rsidR="00D93E33" w:rsidRPr="00B71C03" w:rsidRDefault="00D93E33" w:rsidP="00D93E3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B71C03">
        <w:rPr>
          <w:rFonts w:ascii="Arial" w:hAnsi="Arial" w:cs="Arial"/>
          <w:sz w:val="24"/>
          <w:szCs w:val="24"/>
        </w:rPr>
        <w:t>TanggalLahir</w:t>
      </w:r>
      <w:proofErr w:type="spellEnd"/>
      <w:r w:rsidRPr="00B71C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1B6A09">
        <w:rPr>
          <w:rFonts w:ascii="Arial" w:hAnsi="Arial" w:cs="Arial"/>
          <w:sz w:val="24"/>
          <w:szCs w:val="24"/>
          <w:lang w:val="en-ID"/>
        </w:rPr>
        <w:tab/>
      </w:r>
      <w:r w:rsidRPr="00B71C03">
        <w:rPr>
          <w:rFonts w:ascii="Arial" w:hAnsi="Arial" w:cs="Arial"/>
          <w:sz w:val="24"/>
          <w:szCs w:val="24"/>
        </w:rPr>
        <w:t xml:space="preserve">: </w:t>
      </w:r>
    </w:p>
    <w:p w:rsidR="00D93E33" w:rsidRPr="00B71C03" w:rsidRDefault="00D93E33" w:rsidP="00D93E33">
      <w:pPr>
        <w:spacing w:after="0" w:line="240" w:lineRule="auto"/>
        <w:ind w:left="2835" w:hanging="1395"/>
        <w:jc w:val="both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NIP/NRK</w:t>
      </w:r>
      <w:r w:rsidRPr="00B71C03">
        <w:rPr>
          <w:rFonts w:ascii="Arial" w:hAnsi="Arial" w:cs="Arial"/>
          <w:sz w:val="24"/>
          <w:szCs w:val="24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</w:rPr>
        <w:t>:</w:t>
      </w:r>
    </w:p>
    <w:p w:rsidR="00D93E33" w:rsidRPr="00B71C03" w:rsidRDefault="00D93E33" w:rsidP="00D93E33">
      <w:pPr>
        <w:spacing w:after="0" w:line="240" w:lineRule="auto"/>
        <w:ind w:left="2835" w:hanging="1395"/>
        <w:jc w:val="both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Pangkat / Gol</w:t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</w:rPr>
        <w:t xml:space="preserve">: </w:t>
      </w:r>
    </w:p>
    <w:p w:rsidR="00D93E33" w:rsidRPr="00B71C03" w:rsidRDefault="00D93E33" w:rsidP="00D93E33">
      <w:pPr>
        <w:spacing w:after="0" w:line="240" w:lineRule="auto"/>
        <w:ind w:left="2835" w:hanging="1395"/>
        <w:jc w:val="both"/>
        <w:rPr>
          <w:rFonts w:ascii="Arial" w:hAnsi="Arial" w:cs="Arial"/>
          <w:sz w:val="24"/>
          <w:szCs w:val="24"/>
          <w:lang w:val="id-ID"/>
        </w:rPr>
      </w:pPr>
      <w:r w:rsidRPr="007B6ABB">
        <w:rPr>
          <w:rFonts w:ascii="Arial" w:hAnsi="Arial" w:cs="Arial"/>
          <w:sz w:val="24"/>
          <w:szCs w:val="24"/>
          <w:lang w:val="id-ID"/>
        </w:rPr>
        <w:t>Jabatan</w:t>
      </w:r>
      <w:r w:rsidRPr="007B6ABB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7B6ABB">
        <w:rPr>
          <w:rFonts w:ascii="Arial" w:hAnsi="Arial" w:cs="Arial"/>
          <w:sz w:val="24"/>
          <w:szCs w:val="24"/>
          <w:lang w:val="id-ID"/>
        </w:rPr>
        <w:t xml:space="preserve">: </w:t>
      </w:r>
    </w:p>
    <w:p w:rsidR="00D93E33" w:rsidRPr="00B71C03" w:rsidRDefault="00D93E33" w:rsidP="00D93E33">
      <w:pPr>
        <w:spacing w:after="0" w:line="240" w:lineRule="auto"/>
        <w:ind w:left="2835" w:hanging="1395"/>
        <w:jc w:val="both"/>
        <w:rPr>
          <w:rFonts w:ascii="Arial" w:hAnsi="Arial" w:cs="Arial"/>
          <w:sz w:val="24"/>
          <w:szCs w:val="24"/>
          <w:lang w:val="id-ID"/>
        </w:rPr>
      </w:pPr>
      <w:r w:rsidRPr="007B6ABB">
        <w:rPr>
          <w:rFonts w:ascii="Arial" w:hAnsi="Arial" w:cs="Arial"/>
          <w:sz w:val="24"/>
          <w:szCs w:val="24"/>
          <w:lang w:val="id-ID"/>
        </w:rPr>
        <w:t>Instansi</w:t>
      </w:r>
      <w:r w:rsidRPr="007B6ABB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ab/>
      </w:r>
      <w:r w:rsidRPr="007B6ABB">
        <w:rPr>
          <w:rFonts w:ascii="Arial" w:hAnsi="Arial" w:cs="Arial"/>
          <w:sz w:val="24"/>
          <w:szCs w:val="24"/>
          <w:lang w:val="id-ID"/>
        </w:rPr>
        <w:t>:</w:t>
      </w:r>
    </w:p>
    <w:p w:rsidR="00D93E33" w:rsidRPr="00B71C03" w:rsidRDefault="00D93E33" w:rsidP="00D93E33">
      <w:pPr>
        <w:spacing w:after="0" w:line="240" w:lineRule="auto"/>
        <w:ind w:left="4320" w:hanging="2880"/>
        <w:rPr>
          <w:rFonts w:ascii="Arial" w:hAnsi="Arial" w:cs="Arial"/>
          <w:sz w:val="24"/>
          <w:szCs w:val="24"/>
          <w:lang w:val="id-ID"/>
        </w:rPr>
      </w:pPr>
      <w:r w:rsidRPr="007B6ABB">
        <w:rPr>
          <w:rFonts w:ascii="Arial" w:hAnsi="Arial" w:cs="Arial"/>
          <w:sz w:val="24"/>
          <w:szCs w:val="24"/>
          <w:lang w:val="id-ID"/>
        </w:rPr>
        <w:t>Alamat</w:t>
      </w:r>
      <w:r w:rsidRPr="007B6ABB">
        <w:rPr>
          <w:rFonts w:ascii="Arial" w:hAnsi="Arial" w:cs="Arial"/>
          <w:sz w:val="24"/>
          <w:szCs w:val="24"/>
          <w:lang w:val="id-ID"/>
        </w:rPr>
        <w:tab/>
      </w:r>
      <w:r w:rsidRPr="00B71C03">
        <w:rPr>
          <w:rFonts w:ascii="Arial" w:hAnsi="Arial" w:cs="Arial"/>
          <w:sz w:val="24"/>
          <w:szCs w:val="24"/>
          <w:lang w:val="id-ID"/>
        </w:rPr>
        <w:t xml:space="preserve">: </w:t>
      </w:r>
    </w:p>
    <w:p w:rsidR="00D93E33" w:rsidRPr="00B71C03" w:rsidRDefault="00D93E33" w:rsidP="00D93E33">
      <w:pPr>
        <w:spacing w:after="0" w:line="240" w:lineRule="auto"/>
        <w:ind w:left="4320" w:hanging="2880"/>
        <w:jc w:val="both"/>
        <w:rPr>
          <w:rFonts w:ascii="Arial" w:hAnsi="Arial" w:cs="Arial"/>
          <w:sz w:val="24"/>
          <w:szCs w:val="24"/>
          <w:lang w:val="id-ID"/>
        </w:rPr>
      </w:pPr>
    </w:p>
    <w:p w:rsidR="00D93E33" w:rsidRPr="00B71C03" w:rsidRDefault="00D93E33" w:rsidP="00D93E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B71C03">
        <w:rPr>
          <w:rFonts w:ascii="Arial" w:hAnsi="Arial" w:cs="Arial"/>
          <w:sz w:val="24"/>
          <w:szCs w:val="24"/>
          <w:lang w:val="id-ID"/>
        </w:rPr>
        <w:t>Adalah benar mahasiswa Fakultas Syari`ah dan Hukum UIN S</w:t>
      </w:r>
      <w:r w:rsidR="000146D9">
        <w:rPr>
          <w:rFonts w:ascii="Arial" w:hAnsi="Arial" w:cs="Arial"/>
          <w:sz w:val="24"/>
          <w:szCs w:val="24"/>
          <w:lang w:val="id-ID"/>
        </w:rPr>
        <w:t>umatera Utara Tahun Akademik 20</w:t>
      </w:r>
      <w:r w:rsidR="000146D9">
        <w:rPr>
          <w:rFonts w:ascii="Arial" w:hAnsi="Arial" w:cs="Arial"/>
          <w:sz w:val="24"/>
          <w:szCs w:val="24"/>
        </w:rPr>
        <w:t>20</w:t>
      </w:r>
      <w:r w:rsidR="00E8704E">
        <w:rPr>
          <w:rFonts w:ascii="Arial" w:hAnsi="Arial" w:cs="Arial"/>
          <w:sz w:val="24"/>
          <w:szCs w:val="24"/>
          <w:lang w:val="id-ID"/>
        </w:rPr>
        <w:t>/20</w:t>
      </w:r>
      <w:r w:rsidR="000146D9">
        <w:rPr>
          <w:rFonts w:ascii="Arial" w:hAnsi="Arial" w:cs="Arial"/>
          <w:sz w:val="24"/>
          <w:szCs w:val="24"/>
          <w:lang w:val="id-ID"/>
        </w:rPr>
        <w:t>2</w:t>
      </w:r>
      <w:r w:rsidR="000146D9">
        <w:rPr>
          <w:rFonts w:ascii="Arial" w:hAnsi="Arial" w:cs="Arial"/>
          <w:sz w:val="24"/>
          <w:szCs w:val="24"/>
        </w:rPr>
        <w:t>1</w:t>
      </w:r>
      <w:r w:rsidRPr="00B71C03">
        <w:rPr>
          <w:rFonts w:ascii="Arial" w:hAnsi="Arial" w:cs="Arial"/>
          <w:sz w:val="24"/>
          <w:szCs w:val="24"/>
          <w:lang w:val="id-ID"/>
        </w:rPr>
        <w:t xml:space="preserve">, menurut sepengetahuan kami mahasiswa tersebut </w:t>
      </w:r>
      <w:r w:rsidRPr="00B71C03">
        <w:rPr>
          <w:rFonts w:ascii="Arial" w:hAnsi="Arial" w:cs="Arial"/>
          <w:b/>
          <w:sz w:val="24"/>
          <w:szCs w:val="24"/>
          <w:lang w:val="id-ID"/>
        </w:rPr>
        <w:t>masih aktif kuliah dan Berkelakuan Baik</w:t>
      </w:r>
      <w:r w:rsidRPr="00B71C03">
        <w:rPr>
          <w:rFonts w:ascii="Arial" w:hAnsi="Arial" w:cs="Arial"/>
          <w:sz w:val="24"/>
          <w:szCs w:val="24"/>
          <w:lang w:val="id-ID"/>
        </w:rPr>
        <w:t>.</w:t>
      </w:r>
    </w:p>
    <w:p w:rsidR="00D93E33" w:rsidRPr="00B71C03" w:rsidRDefault="00D93E33" w:rsidP="00D93E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:rsidR="00D93E33" w:rsidRPr="00B71C03" w:rsidRDefault="00D93E33" w:rsidP="00D93E3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B71C03">
        <w:rPr>
          <w:rFonts w:ascii="Arial" w:hAnsi="Arial" w:cs="Arial"/>
          <w:sz w:val="24"/>
          <w:szCs w:val="24"/>
          <w:lang w:val="id-ID"/>
        </w:rPr>
        <w:t>Demikian surat keterangan ini kami berikan untuk dipergunakan seperlunya.</w:t>
      </w:r>
    </w:p>
    <w:p w:rsidR="00D93E33" w:rsidRDefault="00D93E33" w:rsidP="00D93E33">
      <w:pPr>
        <w:spacing w:after="0" w:line="240" w:lineRule="auto"/>
        <w:ind w:left="6480"/>
        <w:rPr>
          <w:rFonts w:ascii="Arial" w:hAnsi="Arial" w:cs="Arial"/>
          <w:lang w:val="id-ID"/>
        </w:rPr>
      </w:pPr>
    </w:p>
    <w:p w:rsidR="00D93E33" w:rsidRDefault="00D93E33" w:rsidP="00D93E33">
      <w:pPr>
        <w:spacing w:after="0" w:line="240" w:lineRule="auto"/>
        <w:ind w:left="6480"/>
        <w:rPr>
          <w:rFonts w:ascii="Arial" w:hAnsi="Arial" w:cs="Arial"/>
          <w:lang w:val="id-ID"/>
        </w:rPr>
      </w:pPr>
    </w:p>
    <w:p w:rsidR="00D93E33" w:rsidRPr="00765B5E" w:rsidRDefault="00D93E33" w:rsidP="00D93E33">
      <w:pPr>
        <w:spacing w:after="0" w:line="240" w:lineRule="auto"/>
        <w:ind w:left="6480"/>
        <w:rPr>
          <w:rFonts w:ascii="Arial" w:hAnsi="Arial" w:cs="Arial"/>
          <w:lang w:val="id-ID"/>
        </w:rPr>
      </w:pPr>
    </w:p>
    <w:p w:rsidR="00D93E33" w:rsidRPr="00911C41" w:rsidRDefault="00D93E33" w:rsidP="00D93E33">
      <w:pPr>
        <w:spacing w:after="0" w:line="240" w:lineRule="auto"/>
        <w:ind w:left="3600" w:firstLine="1440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id-ID"/>
        </w:rPr>
        <w:t xml:space="preserve">Medan,  </w:t>
      </w:r>
      <w:r w:rsidR="000146D9">
        <w:rPr>
          <w:rFonts w:ascii="Arial" w:hAnsi="Arial" w:cs="Arial"/>
          <w:sz w:val="24"/>
          <w:szCs w:val="24"/>
          <w:lang w:val="en-ID"/>
        </w:rPr>
        <w:t xml:space="preserve">     </w:t>
      </w:r>
      <w:r w:rsidR="000146D9">
        <w:rPr>
          <w:rFonts w:ascii="Arial" w:hAnsi="Arial" w:cs="Arial"/>
          <w:sz w:val="24"/>
          <w:szCs w:val="24"/>
          <w:lang w:val="en-ID"/>
        </w:rPr>
        <w:tab/>
      </w:r>
      <w:r w:rsidR="000146D9">
        <w:rPr>
          <w:rFonts w:ascii="Arial" w:hAnsi="Arial" w:cs="Arial"/>
          <w:sz w:val="24"/>
          <w:szCs w:val="24"/>
          <w:lang w:val="en-ID"/>
        </w:rPr>
        <w:tab/>
        <w:t>2021</w:t>
      </w:r>
    </w:p>
    <w:p w:rsidR="00D93E33" w:rsidRDefault="00E8704E" w:rsidP="00D93E33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D93E33" w:rsidRPr="00BA0651">
        <w:rPr>
          <w:rFonts w:ascii="Arial" w:hAnsi="Arial" w:cs="Arial"/>
          <w:sz w:val="24"/>
          <w:szCs w:val="24"/>
        </w:rPr>
        <w:t>a.</w:t>
      </w:r>
      <w:r w:rsidR="00D93E33" w:rsidRPr="00BA0651">
        <w:rPr>
          <w:rFonts w:ascii="Arial" w:hAnsi="Arial" w:cs="Arial"/>
          <w:sz w:val="24"/>
          <w:szCs w:val="24"/>
          <w:lang w:val="id-ID"/>
        </w:rPr>
        <w:t>n</w:t>
      </w:r>
      <w:proofErr w:type="gramEnd"/>
      <w:r w:rsidR="00D93E33" w:rsidRPr="00BA0651">
        <w:rPr>
          <w:rFonts w:ascii="Arial" w:hAnsi="Arial" w:cs="Arial"/>
          <w:sz w:val="24"/>
          <w:szCs w:val="24"/>
        </w:rPr>
        <w:t>.</w:t>
      </w:r>
      <w:r w:rsidR="00D93E33" w:rsidRPr="00BA0651">
        <w:rPr>
          <w:rFonts w:ascii="Arial" w:hAnsi="Arial" w:cs="Arial"/>
          <w:sz w:val="24"/>
          <w:szCs w:val="24"/>
          <w:lang w:val="id-ID"/>
        </w:rPr>
        <w:t xml:space="preserve"> Dekan </w:t>
      </w:r>
    </w:p>
    <w:p w:rsidR="00D93E33" w:rsidRDefault="00D93E33" w:rsidP="00D93E33">
      <w:pPr>
        <w:spacing w:after="0" w:line="240" w:lineRule="auto"/>
        <w:ind w:left="4392" w:firstLine="648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Wakil Dekan Bidang Kemahasiswaan,</w:t>
      </w:r>
    </w:p>
    <w:p w:rsidR="00D93E33" w:rsidRPr="00480BF4" w:rsidRDefault="00D93E33" w:rsidP="00D93E33">
      <w:pPr>
        <w:spacing w:after="0" w:line="240" w:lineRule="auto"/>
        <w:ind w:left="4392" w:firstLine="64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lang w:val="id-ID"/>
        </w:rPr>
        <w:t xml:space="preserve"> Alumni dan Kerjasama</w:t>
      </w:r>
    </w:p>
    <w:p w:rsidR="00D93E33" w:rsidRDefault="00D93E33" w:rsidP="00D93E33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D93E33" w:rsidRDefault="00D93E33" w:rsidP="00D93E33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D93E33" w:rsidRDefault="00D93E33" w:rsidP="00D93E33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D93E33" w:rsidRDefault="00D93E33" w:rsidP="00D93E33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D93E33" w:rsidRPr="00C401E5" w:rsidRDefault="00E8704E" w:rsidP="00D93E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C401E5">
        <w:rPr>
          <w:rFonts w:ascii="Arial" w:hAnsi="Arial" w:cs="Arial"/>
          <w:sz w:val="24"/>
          <w:szCs w:val="24"/>
          <w:u w:val="single"/>
          <w:lang w:val="id-ID"/>
        </w:rPr>
        <w:t>Dr.</w:t>
      </w:r>
      <w:r w:rsidRPr="00C401E5">
        <w:rPr>
          <w:rFonts w:ascii="Arial" w:hAnsi="Arial" w:cs="Arial"/>
          <w:sz w:val="24"/>
          <w:szCs w:val="24"/>
          <w:u w:val="single"/>
          <w:lang w:val="en-ID"/>
        </w:rPr>
        <w:t xml:space="preserve"> </w:t>
      </w:r>
      <w:proofErr w:type="spellStart"/>
      <w:r w:rsidR="000146D9">
        <w:rPr>
          <w:rFonts w:ascii="Arial" w:hAnsi="Arial" w:cs="Arial"/>
          <w:sz w:val="24"/>
          <w:szCs w:val="24"/>
        </w:rPr>
        <w:t>Arifuddin</w:t>
      </w:r>
      <w:proofErr w:type="spellEnd"/>
      <w:r w:rsidR="00014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D9">
        <w:rPr>
          <w:rFonts w:ascii="Arial" w:hAnsi="Arial" w:cs="Arial"/>
          <w:sz w:val="24"/>
          <w:szCs w:val="24"/>
        </w:rPr>
        <w:t>Muda</w:t>
      </w:r>
      <w:proofErr w:type="spellEnd"/>
      <w:r w:rsidR="000146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6D9">
        <w:rPr>
          <w:rFonts w:ascii="Arial" w:hAnsi="Arial" w:cs="Arial"/>
          <w:sz w:val="24"/>
          <w:szCs w:val="24"/>
        </w:rPr>
        <w:t>Harahap</w:t>
      </w:r>
      <w:proofErr w:type="spellEnd"/>
      <w:r w:rsidR="000146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46D9">
        <w:rPr>
          <w:rFonts w:ascii="Arial" w:hAnsi="Arial" w:cs="Arial"/>
          <w:sz w:val="24"/>
          <w:szCs w:val="24"/>
        </w:rPr>
        <w:t>M.Hum</w:t>
      </w:r>
      <w:proofErr w:type="spellEnd"/>
    </w:p>
    <w:p w:rsidR="00C401E5" w:rsidRPr="00C401E5" w:rsidRDefault="00C401E5" w:rsidP="00D93E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Nip. </w:t>
      </w:r>
      <w:r w:rsidR="000146D9">
        <w:rPr>
          <w:rFonts w:ascii="Arial" w:hAnsi="Arial" w:cs="Arial"/>
          <w:sz w:val="24"/>
          <w:szCs w:val="24"/>
        </w:rPr>
        <w:t>19810828 200901 1 011</w:t>
      </w:r>
    </w:p>
    <w:p w:rsidR="00D93E33" w:rsidRPr="00BA0651" w:rsidRDefault="00D93E33" w:rsidP="00D93E33">
      <w:pPr>
        <w:spacing w:after="0" w:line="240" w:lineRule="auto"/>
        <w:ind w:left="5760"/>
        <w:rPr>
          <w:rFonts w:ascii="Arial" w:hAnsi="Arial" w:cs="Arial"/>
          <w:sz w:val="24"/>
          <w:szCs w:val="24"/>
          <w:lang w:val="id-ID"/>
        </w:rPr>
      </w:pPr>
    </w:p>
    <w:p w:rsidR="00D93E33" w:rsidRDefault="00D93E33" w:rsidP="00D93E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  <w:lang w:val="id-ID"/>
        </w:rPr>
      </w:pPr>
    </w:p>
    <w:p w:rsidR="00D93E33" w:rsidRPr="00B71C03" w:rsidRDefault="00D93E33" w:rsidP="00D93E33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B71C03">
        <w:rPr>
          <w:rFonts w:ascii="Arial" w:hAnsi="Arial" w:cs="Arial"/>
          <w:sz w:val="16"/>
          <w:szCs w:val="16"/>
        </w:rPr>
        <w:t>Tembusan</w:t>
      </w:r>
      <w:proofErr w:type="spellEnd"/>
      <w:r w:rsidRPr="00B71C03">
        <w:rPr>
          <w:rFonts w:ascii="Arial" w:hAnsi="Arial" w:cs="Arial"/>
          <w:sz w:val="16"/>
          <w:szCs w:val="16"/>
        </w:rPr>
        <w:t xml:space="preserve"> :</w:t>
      </w:r>
      <w:proofErr w:type="gramEnd"/>
    </w:p>
    <w:p w:rsidR="00D93E33" w:rsidRPr="00B71C03" w:rsidRDefault="00D93E33" w:rsidP="00D93E3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B71C03">
        <w:rPr>
          <w:rFonts w:ascii="Arial" w:hAnsi="Arial" w:cs="Arial"/>
          <w:sz w:val="16"/>
          <w:szCs w:val="16"/>
        </w:rPr>
        <w:t>DekanFakultasSyari`ah</w:t>
      </w:r>
      <w:proofErr w:type="spellEnd"/>
      <w:r w:rsidRPr="00B71C03">
        <w:rPr>
          <w:rFonts w:ascii="Arial" w:hAnsi="Arial" w:cs="Arial"/>
          <w:sz w:val="16"/>
          <w:szCs w:val="16"/>
          <w:lang w:val="id-ID"/>
        </w:rPr>
        <w:t xml:space="preserve">dan Hukum UIN </w:t>
      </w:r>
      <w:r w:rsidRPr="00B71C03">
        <w:rPr>
          <w:rFonts w:ascii="Arial" w:hAnsi="Arial" w:cs="Arial"/>
          <w:sz w:val="16"/>
          <w:szCs w:val="16"/>
        </w:rPr>
        <w:t>-SU</w:t>
      </w:r>
    </w:p>
    <w:p w:rsidR="00D93E33" w:rsidRPr="00D93E33" w:rsidRDefault="00D93E33" w:rsidP="00D93E33">
      <w:pPr>
        <w:pStyle w:val="ListParagraph"/>
        <w:numPr>
          <w:ilvl w:val="0"/>
          <w:numId w:val="9"/>
        </w:num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  <w:proofErr w:type="spellStart"/>
      <w:r w:rsidRPr="00B71C03">
        <w:rPr>
          <w:rFonts w:ascii="Arial" w:hAnsi="Arial" w:cs="Arial"/>
          <w:sz w:val="16"/>
          <w:szCs w:val="16"/>
        </w:rPr>
        <w:t>Ybs</w:t>
      </w:r>
      <w:proofErr w:type="spellEnd"/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93E33" w:rsidRPr="00D93E33" w:rsidRDefault="00D93E33" w:rsidP="00D93E33">
      <w:pPr>
        <w:tabs>
          <w:tab w:val="right" w:pos="4536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sectPr w:rsidR="00D93E33" w:rsidRPr="00D93E33" w:rsidSect="007B4634">
      <w:pgSz w:w="12242" w:h="18722" w:code="258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EA2"/>
    <w:multiLevelType w:val="hybridMultilevel"/>
    <w:tmpl w:val="5A284DA6"/>
    <w:lvl w:ilvl="0" w:tplc="2ABE22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1CC"/>
    <w:multiLevelType w:val="hybridMultilevel"/>
    <w:tmpl w:val="5A284DA6"/>
    <w:lvl w:ilvl="0" w:tplc="2ABE22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C49"/>
    <w:multiLevelType w:val="hybridMultilevel"/>
    <w:tmpl w:val="5A284DA6"/>
    <w:lvl w:ilvl="0" w:tplc="2ABE22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5024"/>
    <w:multiLevelType w:val="hybridMultilevel"/>
    <w:tmpl w:val="ABF0A508"/>
    <w:lvl w:ilvl="0" w:tplc="CB0C1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71A86"/>
    <w:multiLevelType w:val="hybridMultilevel"/>
    <w:tmpl w:val="6EEA70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7AFD"/>
    <w:multiLevelType w:val="hybridMultilevel"/>
    <w:tmpl w:val="879C134A"/>
    <w:lvl w:ilvl="0" w:tplc="199850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C587E"/>
    <w:multiLevelType w:val="hybridMultilevel"/>
    <w:tmpl w:val="7FE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E0732"/>
    <w:multiLevelType w:val="hybridMultilevel"/>
    <w:tmpl w:val="6EEA70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57026"/>
    <w:multiLevelType w:val="hybridMultilevel"/>
    <w:tmpl w:val="869C8084"/>
    <w:lvl w:ilvl="0" w:tplc="E8A6C1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6F7161C"/>
    <w:multiLevelType w:val="hybridMultilevel"/>
    <w:tmpl w:val="5A284DA6"/>
    <w:lvl w:ilvl="0" w:tplc="2ABE22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048A6"/>
    <w:multiLevelType w:val="hybridMultilevel"/>
    <w:tmpl w:val="330E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F61"/>
    <w:rsid w:val="0000532A"/>
    <w:rsid w:val="00005423"/>
    <w:rsid w:val="00007C3E"/>
    <w:rsid w:val="00013207"/>
    <w:rsid w:val="000146D9"/>
    <w:rsid w:val="00015BA5"/>
    <w:rsid w:val="0002014F"/>
    <w:rsid w:val="000204B4"/>
    <w:rsid w:val="00030A97"/>
    <w:rsid w:val="00030AF3"/>
    <w:rsid w:val="0003261D"/>
    <w:rsid w:val="00034453"/>
    <w:rsid w:val="00046011"/>
    <w:rsid w:val="000528E0"/>
    <w:rsid w:val="00052A32"/>
    <w:rsid w:val="0005324B"/>
    <w:rsid w:val="00056F01"/>
    <w:rsid w:val="0006195E"/>
    <w:rsid w:val="00062C1A"/>
    <w:rsid w:val="00077334"/>
    <w:rsid w:val="00081B82"/>
    <w:rsid w:val="00090A1F"/>
    <w:rsid w:val="0009204E"/>
    <w:rsid w:val="000937E1"/>
    <w:rsid w:val="000A4604"/>
    <w:rsid w:val="000A6529"/>
    <w:rsid w:val="000B6223"/>
    <w:rsid w:val="000C1120"/>
    <w:rsid w:val="000C7840"/>
    <w:rsid w:val="000C788A"/>
    <w:rsid w:val="000D15DE"/>
    <w:rsid w:val="000D4340"/>
    <w:rsid w:val="000E4E51"/>
    <w:rsid w:val="000F2C5B"/>
    <w:rsid w:val="0012144F"/>
    <w:rsid w:val="0012567B"/>
    <w:rsid w:val="00130E40"/>
    <w:rsid w:val="001408E4"/>
    <w:rsid w:val="001462AA"/>
    <w:rsid w:val="00165DB8"/>
    <w:rsid w:val="00173834"/>
    <w:rsid w:val="001800E9"/>
    <w:rsid w:val="00194FA3"/>
    <w:rsid w:val="001A02E2"/>
    <w:rsid w:val="001A4E8F"/>
    <w:rsid w:val="001B6A09"/>
    <w:rsid w:val="001B7592"/>
    <w:rsid w:val="001B7DBA"/>
    <w:rsid w:val="001D46DA"/>
    <w:rsid w:val="001D4A6C"/>
    <w:rsid w:val="001E0651"/>
    <w:rsid w:val="001F1FF9"/>
    <w:rsid w:val="001F4EB5"/>
    <w:rsid w:val="001F7717"/>
    <w:rsid w:val="001F7F50"/>
    <w:rsid w:val="00202F64"/>
    <w:rsid w:val="00212E06"/>
    <w:rsid w:val="0021326D"/>
    <w:rsid w:val="00215A2E"/>
    <w:rsid w:val="002224E5"/>
    <w:rsid w:val="0022512D"/>
    <w:rsid w:val="00226A95"/>
    <w:rsid w:val="0023065A"/>
    <w:rsid w:val="0023321E"/>
    <w:rsid w:val="00234D66"/>
    <w:rsid w:val="00244BDD"/>
    <w:rsid w:val="00244C9A"/>
    <w:rsid w:val="002517D1"/>
    <w:rsid w:val="00253593"/>
    <w:rsid w:val="00253EED"/>
    <w:rsid w:val="00254454"/>
    <w:rsid w:val="002617A6"/>
    <w:rsid w:val="00265B21"/>
    <w:rsid w:val="0027134C"/>
    <w:rsid w:val="00274E2A"/>
    <w:rsid w:val="002945D1"/>
    <w:rsid w:val="002A13B8"/>
    <w:rsid w:val="002A26F2"/>
    <w:rsid w:val="002A7BFE"/>
    <w:rsid w:val="002B13E5"/>
    <w:rsid w:val="002B2608"/>
    <w:rsid w:val="002B51D9"/>
    <w:rsid w:val="002D6636"/>
    <w:rsid w:val="002E0A1C"/>
    <w:rsid w:val="002F0635"/>
    <w:rsid w:val="002F26BC"/>
    <w:rsid w:val="0030256A"/>
    <w:rsid w:val="00312186"/>
    <w:rsid w:val="00315120"/>
    <w:rsid w:val="00323EE3"/>
    <w:rsid w:val="00325D23"/>
    <w:rsid w:val="00327F98"/>
    <w:rsid w:val="00335AC3"/>
    <w:rsid w:val="003601FC"/>
    <w:rsid w:val="003603D4"/>
    <w:rsid w:val="003605CA"/>
    <w:rsid w:val="003653E4"/>
    <w:rsid w:val="00366F56"/>
    <w:rsid w:val="00367DA1"/>
    <w:rsid w:val="00373DE7"/>
    <w:rsid w:val="003859F4"/>
    <w:rsid w:val="00397AC7"/>
    <w:rsid w:val="003A3D0E"/>
    <w:rsid w:val="003A4528"/>
    <w:rsid w:val="003B21F9"/>
    <w:rsid w:val="003C675F"/>
    <w:rsid w:val="003D3D3E"/>
    <w:rsid w:val="003D4BBE"/>
    <w:rsid w:val="003D7D90"/>
    <w:rsid w:val="003E0C07"/>
    <w:rsid w:val="003E5D8A"/>
    <w:rsid w:val="003F6147"/>
    <w:rsid w:val="0040361C"/>
    <w:rsid w:val="004136D0"/>
    <w:rsid w:val="00415B51"/>
    <w:rsid w:val="004224C6"/>
    <w:rsid w:val="004226E6"/>
    <w:rsid w:val="004246F8"/>
    <w:rsid w:val="00425DA9"/>
    <w:rsid w:val="0043300C"/>
    <w:rsid w:val="00445C2E"/>
    <w:rsid w:val="00455278"/>
    <w:rsid w:val="004605F4"/>
    <w:rsid w:val="00462DC3"/>
    <w:rsid w:val="00466016"/>
    <w:rsid w:val="0046763D"/>
    <w:rsid w:val="00470157"/>
    <w:rsid w:val="00472A5A"/>
    <w:rsid w:val="00480482"/>
    <w:rsid w:val="004823B9"/>
    <w:rsid w:val="00482E6F"/>
    <w:rsid w:val="00487028"/>
    <w:rsid w:val="0049401D"/>
    <w:rsid w:val="00496466"/>
    <w:rsid w:val="004A2480"/>
    <w:rsid w:val="004B0C16"/>
    <w:rsid w:val="004B4E26"/>
    <w:rsid w:val="004B5F14"/>
    <w:rsid w:val="004B5FA4"/>
    <w:rsid w:val="004B7B67"/>
    <w:rsid w:val="004D328A"/>
    <w:rsid w:val="004D37B2"/>
    <w:rsid w:val="004D3C45"/>
    <w:rsid w:val="004E33CE"/>
    <w:rsid w:val="004E6BAE"/>
    <w:rsid w:val="004F043B"/>
    <w:rsid w:val="004F136E"/>
    <w:rsid w:val="004F1AF3"/>
    <w:rsid w:val="00501C9D"/>
    <w:rsid w:val="005057B3"/>
    <w:rsid w:val="005059CD"/>
    <w:rsid w:val="0051247C"/>
    <w:rsid w:val="005323E6"/>
    <w:rsid w:val="00545620"/>
    <w:rsid w:val="005521A5"/>
    <w:rsid w:val="0055474D"/>
    <w:rsid w:val="005604C6"/>
    <w:rsid w:val="0057107B"/>
    <w:rsid w:val="00572C17"/>
    <w:rsid w:val="005856EE"/>
    <w:rsid w:val="0058697E"/>
    <w:rsid w:val="00590961"/>
    <w:rsid w:val="00594ED2"/>
    <w:rsid w:val="005B3BF3"/>
    <w:rsid w:val="005C2F09"/>
    <w:rsid w:val="005C5B01"/>
    <w:rsid w:val="005C71E6"/>
    <w:rsid w:val="005D5D9B"/>
    <w:rsid w:val="005F11FF"/>
    <w:rsid w:val="005F6CB7"/>
    <w:rsid w:val="00615763"/>
    <w:rsid w:val="00623A7A"/>
    <w:rsid w:val="00631F16"/>
    <w:rsid w:val="00642E56"/>
    <w:rsid w:val="00647964"/>
    <w:rsid w:val="00652841"/>
    <w:rsid w:val="00653458"/>
    <w:rsid w:val="00661C5E"/>
    <w:rsid w:val="00661D4C"/>
    <w:rsid w:val="00670521"/>
    <w:rsid w:val="00695380"/>
    <w:rsid w:val="006A3702"/>
    <w:rsid w:val="006A6685"/>
    <w:rsid w:val="006C1E84"/>
    <w:rsid w:val="006D0F8B"/>
    <w:rsid w:val="006D4D14"/>
    <w:rsid w:val="006D69A6"/>
    <w:rsid w:val="006E0179"/>
    <w:rsid w:val="006E25A6"/>
    <w:rsid w:val="006E4114"/>
    <w:rsid w:val="006E44B8"/>
    <w:rsid w:val="006F2467"/>
    <w:rsid w:val="006F7A10"/>
    <w:rsid w:val="006F7F70"/>
    <w:rsid w:val="007033BD"/>
    <w:rsid w:val="007170A7"/>
    <w:rsid w:val="00720764"/>
    <w:rsid w:val="00726932"/>
    <w:rsid w:val="00734545"/>
    <w:rsid w:val="00735086"/>
    <w:rsid w:val="00735C01"/>
    <w:rsid w:val="007378BB"/>
    <w:rsid w:val="00737B82"/>
    <w:rsid w:val="0074411D"/>
    <w:rsid w:val="00754CCA"/>
    <w:rsid w:val="007578F2"/>
    <w:rsid w:val="007607E8"/>
    <w:rsid w:val="00764530"/>
    <w:rsid w:val="00765B5E"/>
    <w:rsid w:val="00791885"/>
    <w:rsid w:val="007965DA"/>
    <w:rsid w:val="007A21CB"/>
    <w:rsid w:val="007A29FF"/>
    <w:rsid w:val="007B4634"/>
    <w:rsid w:val="007B541B"/>
    <w:rsid w:val="007B544C"/>
    <w:rsid w:val="007B6ABB"/>
    <w:rsid w:val="007C18BB"/>
    <w:rsid w:val="007C5022"/>
    <w:rsid w:val="007E4582"/>
    <w:rsid w:val="007F1C43"/>
    <w:rsid w:val="0080108F"/>
    <w:rsid w:val="00805CE5"/>
    <w:rsid w:val="00812859"/>
    <w:rsid w:val="00827F70"/>
    <w:rsid w:val="00837DAE"/>
    <w:rsid w:val="00840330"/>
    <w:rsid w:val="00845321"/>
    <w:rsid w:val="00863906"/>
    <w:rsid w:val="008651B5"/>
    <w:rsid w:val="00873BB8"/>
    <w:rsid w:val="00884A2C"/>
    <w:rsid w:val="00886DD9"/>
    <w:rsid w:val="00893E7C"/>
    <w:rsid w:val="00895232"/>
    <w:rsid w:val="0089693F"/>
    <w:rsid w:val="008A4F09"/>
    <w:rsid w:val="008A5F61"/>
    <w:rsid w:val="008B23F2"/>
    <w:rsid w:val="008B3478"/>
    <w:rsid w:val="008C3EC3"/>
    <w:rsid w:val="008D0C9F"/>
    <w:rsid w:val="008D22D0"/>
    <w:rsid w:val="008D63BE"/>
    <w:rsid w:val="008D7C3D"/>
    <w:rsid w:val="008E4598"/>
    <w:rsid w:val="008E4AF5"/>
    <w:rsid w:val="008F5EA4"/>
    <w:rsid w:val="00911C41"/>
    <w:rsid w:val="00925245"/>
    <w:rsid w:val="00931CCC"/>
    <w:rsid w:val="00937A3C"/>
    <w:rsid w:val="00952359"/>
    <w:rsid w:val="00953D94"/>
    <w:rsid w:val="0096088B"/>
    <w:rsid w:val="00972128"/>
    <w:rsid w:val="00973059"/>
    <w:rsid w:val="00974015"/>
    <w:rsid w:val="00976E49"/>
    <w:rsid w:val="00980514"/>
    <w:rsid w:val="009828F7"/>
    <w:rsid w:val="00985015"/>
    <w:rsid w:val="009A12F2"/>
    <w:rsid w:val="009A4984"/>
    <w:rsid w:val="009A6918"/>
    <w:rsid w:val="009B035C"/>
    <w:rsid w:val="009B6EE5"/>
    <w:rsid w:val="009C02BB"/>
    <w:rsid w:val="009C46C8"/>
    <w:rsid w:val="009C5B56"/>
    <w:rsid w:val="009E154D"/>
    <w:rsid w:val="009E4E19"/>
    <w:rsid w:val="009E7878"/>
    <w:rsid w:val="009F177A"/>
    <w:rsid w:val="00A01AEB"/>
    <w:rsid w:val="00A049D8"/>
    <w:rsid w:val="00A04CF0"/>
    <w:rsid w:val="00A12589"/>
    <w:rsid w:val="00A12BFC"/>
    <w:rsid w:val="00A14059"/>
    <w:rsid w:val="00A15ED8"/>
    <w:rsid w:val="00A17DE1"/>
    <w:rsid w:val="00A32847"/>
    <w:rsid w:val="00A443B4"/>
    <w:rsid w:val="00A44D02"/>
    <w:rsid w:val="00A45642"/>
    <w:rsid w:val="00A46660"/>
    <w:rsid w:val="00A50059"/>
    <w:rsid w:val="00A52892"/>
    <w:rsid w:val="00A77580"/>
    <w:rsid w:val="00A84F2D"/>
    <w:rsid w:val="00A9652A"/>
    <w:rsid w:val="00A97407"/>
    <w:rsid w:val="00AA0077"/>
    <w:rsid w:val="00AA3091"/>
    <w:rsid w:val="00AB1F9B"/>
    <w:rsid w:val="00AB3D4A"/>
    <w:rsid w:val="00AB4793"/>
    <w:rsid w:val="00AB5AB1"/>
    <w:rsid w:val="00AC0C8F"/>
    <w:rsid w:val="00AC0E6D"/>
    <w:rsid w:val="00AC2F3B"/>
    <w:rsid w:val="00AC616F"/>
    <w:rsid w:val="00AC6A3A"/>
    <w:rsid w:val="00AC78B8"/>
    <w:rsid w:val="00AD0CE1"/>
    <w:rsid w:val="00AD3789"/>
    <w:rsid w:val="00AE0533"/>
    <w:rsid w:val="00AE72AD"/>
    <w:rsid w:val="00AF3527"/>
    <w:rsid w:val="00AF4062"/>
    <w:rsid w:val="00AF42ED"/>
    <w:rsid w:val="00AF6265"/>
    <w:rsid w:val="00AF74E8"/>
    <w:rsid w:val="00B00EE9"/>
    <w:rsid w:val="00B05C50"/>
    <w:rsid w:val="00B11DA1"/>
    <w:rsid w:val="00B13828"/>
    <w:rsid w:val="00B24D1B"/>
    <w:rsid w:val="00B24DC7"/>
    <w:rsid w:val="00B25DA8"/>
    <w:rsid w:val="00B25F23"/>
    <w:rsid w:val="00B25F92"/>
    <w:rsid w:val="00B2635A"/>
    <w:rsid w:val="00B26AF7"/>
    <w:rsid w:val="00B37866"/>
    <w:rsid w:val="00B42D36"/>
    <w:rsid w:val="00B57BC4"/>
    <w:rsid w:val="00B67339"/>
    <w:rsid w:val="00B67F82"/>
    <w:rsid w:val="00B71C03"/>
    <w:rsid w:val="00B726EB"/>
    <w:rsid w:val="00B85CE4"/>
    <w:rsid w:val="00B863F0"/>
    <w:rsid w:val="00BA2C71"/>
    <w:rsid w:val="00BA6483"/>
    <w:rsid w:val="00BB3F8D"/>
    <w:rsid w:val="00BB7988"/>
    <w:rsid w:val="00BC039D"/>
    <w:rsid w:val="00BC240B"/>
    <w:rsid w:val="00BC4635"/>
    <w:rsid w:val="00BD18D5"/>
    <w:rsid w:val="00BE0076"/>
    <w:rsid w:val="00BE43A8"/>
    <w:rsid w:val="00BF6EB6"/>
    <w:rsid w:val="00C01E07"/>
    <w:rsid w:val="00C24731"/>
    <w:rsid w:val="00C25022"/>
    <w:rsid w:val="00C25C95"/>
    <w:rsid w:val="00C310EF"/>
    <w:rsid w:val="00C3218F"/>
    <w:rsid w:val="00C32CB8"/>
    <w:rsid w:val="00C401E5"/>
    <w:rsid w:val="00C41C88"/>
    <w:rsid w:val="00C4224C"/>
    <w:rsid w:val="00C5197A"/>
    <w:rsid w:val="00C62B47"/>
    <w:rsid w:val="00C65837"/>
    <w:rsid w:val="00C65DC5"/>
    <w:rsid w:val="00C716A7"/>
    <w:rsid w:val="00C76E88"/>
    <w:rsid w:val="00C82663"/>
    <w:rsid w:val="00C921B7"/>
    <w:rsid w:val="00CA045B"/>
    <w:rsid w:val="00CA245B"/>
    <w:rsid w:val="00CA78C4"/>
    <w:rsid w:val="00CA7C42"/>
    <w:rsid w:val="00CB1D19"/>
    <w:rsid w:val="00CB4FBF"/>
    <w:rsid w:val="00CB5CA5"/>
    <w:rsid w:val="00CD14B3"/>
    <w:rsid w:val="00CD1781"/>
    <w:rsid w:val="00CD6B75"/>
    <w:rsid w:val="00CE0DD4"/>
    <w:rsid w:val="00CF3EDF"/>
    <w:rsid w:val="00CF7826"/>
    <w:rsid w:val="00D00559"/>
    <w:rsid w:val="00D04144"/>
    <w:rsid w:val="00D05E09"/>
    <w:rsid w:val="00D11936"/>
    <w:rsid w:val="00D148C6"/>
    <w:rsid w:val="00D20F24"/>
    <w:rsid w:val="00D238A8"/>
    <w:rsid w:val="00D263C8"/>
    <w:rsid w:val="00D30B88"/>
    <w:rsid w:val="00D33790"/>
    <w:rsid w:val="00D44B51"/>
    <w:rsid w:val="00D47AC2"/>
    <w:rsid w:val="00D52A93"/>
    <w:rsid w:val="00D575AD"/>
    <w:rsid w:val="00D67AF8"/>
    <w:rsid w:val="00D83BC0"/>
    <w:rsid w:val="00D85EC7"/>
    <w:rsid w:val="00D93E33"/>
    <w:rsid w:val="00D97461"/>
    <w:rsid w:val="00DA0E71"/>
    <w:rsid w:val="00DA55C8"/>
    <w:rsid w:val="00DB555E"/>
    <w:rsid w:val="00DC6575"/>
    <w:rsid w:val="00E0133A"/>
    <w:rsid w:val="00E018AF"/>
    <w:rsid w:val="00E047BD"/>
    <w:rsid w:val="00E068C4"/>
    <w:rsid w:val="00E12854"/>
    <w:rsid w:val="00E12977"/>
    <w:rsid w:val="00E147F5"/>
    <w:rsid w:val="00E20DE9"/>
    <w:rsid w:val="00E30388"/>
    <w:rsid w:val="00E30641"/>
    <w:rsid w:val="00E35C84"/>
    <w:rsid w:val="00E43BC9"/>
    <w:rsid w:val="00E51B4E"/>
    <w:rsid w:val="00E752A8"/>
    <w:rsid w:val="00E83087"/>
    <w:rsid w:val="00E842A9"/>
    <w:rsid w:val="00E8704E"/>
    <w:rsid w:val="00E97D31"/>
    <w:rsid w:val="00EA3C71"/>
    <w:rsid w:val="00EA4E9E"/>
    <w:rsid w:val="00EA74BD"/>
    <w:rsid w:val="00EC1756"/>
    <w:rsid w:val="00EC4125"/>
    <w:rsid w:val="00ED095E"/>
    <w:rsid w:val="00ED2F39"/>
    <w:rsid w:val="00ED6FEB"/>
    <w:rsid w:val="00EE0FA3"/>
    <w:rsid w:val="00EF2EEF"/>
    <w:rsid w:val="00EF41F6"/>
    <w:rsid w:val="00F01D5C"/>
    <w:rsid w:val="00F020F0"/>
    <w:rsid w:val="00F055FF"/>
    <w:rsid w:val="00F223B7"/>
    <w:rsid w:val="00F2630A"/>
    <w:rsid w:val="00F26C89"/>
    <w:rsid w:val="00F34143"/>
    <w:rsid w:val="00F46FC4"/>
    <w:rsid w:val="00F62404"/>
    <w:rsid w:val="00F703A7"/>
    <w:rsid w:val="00F72BBF"/>
    <w:rsid w:val="00F86A36"/>
    <w:rsid w:val="00FA30A3"/>
    <w:rsid w:val="00FA5EE0"/>
    <w:rsid w:val="00FB2204"/>
    <w:rsid w:val="00FB3793"/>
    <w:rsid w:val="00FB727F"/>
    <w:rsid w:val="00FB747E"/>
    <w:rsid w:val="00FC1313"/>
    <w:rsid w:val="00FC40B8"/>
    <w:rsid w:val="00FC43C9"/>
    <w:rsid w:val="00FC66F3"/>
    <w:rsid w:val="00FC6CF9"/>
    <w:rsid w:val="00FD3B3D"/>
    <w:rsid w:val="00FE0D92"/>
    <w:rsid w:val="00FF2683"/>
    <w:rsid w:val="00FF2C8F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6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52A8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id-ID"/>
    </w:rPr>
  </w:style>
  <w:style w:type="character" w:customStyle="1" w:styleId="HeaderChar">
    <w:name w:val="Header Char"/>
    <w:basedOn w:val="DefaultParagraphFont"/>
    <w:link w:val="Header"/>
    <w:rsid w:val="00E752A8"/>
    <w:rPr>
      <w:rFonts w:eastAsia="Times New Roman"/>
      <w:lang w:val="id-ID"/>
    </w:rPr>
  </w:style>
  <w:style w:type="table" w:styleId="TableGrid">
    <w:name w:val="Table Grid"/>
    <w:basedOn w:val="TableNormal"/>
    <w:uiPriority w:val="59"/>
    <w:rsid w:val="00B67F8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ILMU HUKUM</cp:lastModifiedBy>
  <cp:revision>16</cp:revision>
  <cp:lastPrinted>2018-03-14T04:52:00Z</cp:lastPrinted>
  <dcterms:created xsi:type="dcterms:W3CDTF">2018-08-23T02:19:00Z</dcterms:created>
  <dcterms:modified xsi:type="dcterms:W3CDTF">2021-01-07T06:27:00Z</dcterms:modified>
</cp:coreProperties>
</file>